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17" w:rsidRPr="004A0811" w:rsidRDefault="00AF5AC4" w:rsidP="00F21474">
      <w:pPr>
        <w:jc w:val="center"/>
        <w:rPr>
          <w:rFonts w:cs="B Mitra"/>
          <w:sz w:val="28"/>
          <w:szCs w:val="28"/>
          <w:rtl/>
        </w:rPr>
      </w:pPr>
      <w:r w:rsidRPr="004A0811">
        <w:rPr>
          <w:rFonts w:cs="B Mitra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EA1EEDC" wp14:editId="35554789">
            <wp:simplePos x="0" y="0"/>
            <wp:positionH relativeFrom="column">
              <wp:posOffset>-245110</wp:posOffset>
            </wp:positionH>
            <wp:positionV relativeFrom="paragraph">
              <wp:posOffset>-19847</wp:posOffset>
            </wp:positionV>
            <wp:extent cx="2797931" cy="1095154"/>
            <wp:effectExtent l="0" t="0" r="2540" b="0"/>
            <wp:wrapNone/>
            <wp:docPr id="1" name="Picture 1" descr="F:\picture\human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humanit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31" cy="10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74" w:rsidRPr="004A0811">
        <w:rPr>
          <w:rFonts w:cs="B Mitra" w:hint="cs"/>
          <w:sz w:val="28"/>
          <w:szCs w:val="28"/>
          <w:rtl/>
        </w:rPr>
        <w:t>بسم الله الرحمن الرحیم</w:t>
      </w:r>
    </w:p>
    <w:p w:rsidR="00F21474" w:rsidRPr="004A0811" w:rsidRDefault="003132D0" w:rsidP="003132D0">
      <w:pPr>
        <w:rPr>
          <w:rFonts w:cs="B Mitra"/>
          <w:sz w:val="28"/>
          <w:szCs w:val="28"/>
          <w:rtl/>
        </w:rPr>
      </w:pPr>
      <w:r w:rsidRPr="004A0811">
        <w:rPr>
          <w:rFonts w:cs="B Mitra" w:hint="cs"/>
          <w:b/>
          <w:bCs/>
          <w:sz w:val="28"/>
          <w:szCs w:val="28"/>
          <w:rtl/>
        </w:rPr>
        <w:t xml:space="preserve">                         </w:t>
      </w:r>
      <w:r w:rsidR="00F21474" w:rsidRPr="004A0811">
        <w:rPr>
          <w:rFonts w:cs="B Mitra" w:hint="cs"/>
          <w:sz w:val="28"/>
          <w:szCs w:val="28"/>
          <w:rtl/>
        </w:rPr>
        <w:t>فرم ثبت</w:t>
      </w:r>
      <w:r w:rsidR="00F21474" w:rsidRPr="004A0811">
        <w:rPr>
          <w:rFonts w:cs="B Mitra" w:hint="cs"/>
          <w:sz w:val="28"/>
          <w:szCs w:val="28"/>
          <w:rtl/>
        </w:rPr>
        <w:softHyphen/>
        <w:t>نام</w:t>
      </w:r>
      <w:r w:rsidRPr="004A0811">
        <w:rPr>
          <w:rFonts w:cs="B Mitra" w:hint="cs"/>
          <w:sz w:val="28"/>
          <w:szCs w:val="28"/>
          <w:rtl/>
        </w:rPr>
        <w:t xml:space="preserve"> شرکت در دوره یهود شناسی- سطح 1 ( تاریخ یهود 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F21474" w:rsidRPr="004A0811" w:rsidTr="00F21474">
        <w:trPr>
          <w:trHeight w:val="62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نام 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کدملی :</w:t>
            </w:r>
          </w:p>
        </w:tc>
      </w:tr>
      <w:tr w:rsidR="00F21474" w:rsidRPr="004A0811" w:rsidTr="00F21474">
        <w:trPr>
          <w:trHeight w:val="62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شماره دانشجویی: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دانشگاه :</w:t>
            </w:r>
          </w:p>
        </w:tc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رشته/ ترم:</w:t>
            </w:r>
          </w:p>
        </w:tc>
      </w:tr>
      <w:tr w:rsidR="00F21474" w:rsidRPr="004A0811" w:rsidTr="0055239C">
        <w:trPr>
          <w:trHeight w:val="603"/>
          <w:jc w:val="center"/>
        </w:trPr>
        <w:tc>
          <w:tcPr>
            <w:tcW w:w="2822" w:type="dxa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تلفن همراه: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644" w:type="dxa"/>
            <w:gridSpan w:val="2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آدرس ایمیل:</w:t>
            </w:r>
          </w:p>
        </w:tc>
      </w:tr>
      <w:tr w:rsidR="00F21474" w:rsidRPr="004A0811" w:rsidTr="00EE17A2">
        <w:trPr>
          <w:trHeight w:val="623"/>
          <w:jc w:val="center"/>
        </w:trPr>
        <w:tc>
          <w:tcPr>
            <w:tcW w:w="8466" w:type="dxa"/>
            <w:gridSpan w:val="3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آیا تا به حال در دوره</w:t>
            </w:r>
            <w:r w:rsidRPr="004A0811">
              <w:rPr>
                <w:rFonts w:cs="B Mitra" w:hint="cs"/>
                <w:sz w:val="28"/>
                <w:szCs w:val="28"/>
                <w:rtl/>
              </w:rPr>
              <w:softHyphen/>
              <w:t>هایی مشابه این دوره شرکت کرده</w:t>
            </w:r>
            <w:r w:rsidRPr="004A0811">
              <w:rPr>
                <w:rFonts w:cs="B Mitra" w:hint="cs"/>
                <w:sz w:val="28"/>
                <w:szCs w:val="28"/>
                <w:rtl/>
              </w:rPr>
              <w:softHyphen/>
              <w:t>اید؟</w:t>
            </w:r>
          </w:p>
        </w:tc>
      </w:tr>
      <w:tr w:rsidR="00F21474" w:rsidRPr="004A0811" w:rsidTr="007D7A3B">
        <w:trPr>
          <w:trHeight w:val="644"/>
          <w:jc w:val="center"/>
        </w:trPr>
        <w:tc>
          <w:tcPr>
            <w:tcW w:w="8466" w:type="dxa"/>
            <w:gridSpan w:val="3"/>
          </w:tcPr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  <w:r w:rsidRPr="004A0811">
              <w:rPr>
                <w:rFonts w:cs="B Mitra" w:hint="cs"/>
                <w:sz w:val="28"/>
                <w:szCs w:val="28"/>
                <w:rtl/>
              </w:rPr>
              <w:t>هدف شما از شرکت در این دوره چیست؟</w:t>
            </w: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  <w:p w:rsidR="00F21474" w:rsidRPr="004A0811" w:rsidRDefault="00F21474" w:rsidP="00F2147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F21474" w:rsidRPr="004A0811" w:rsidRDefault="00F21474" w:rsidP="00F21474">
      <w:pPr>
        <w:rPr>
          <w:rFonts w:cs="B Mitra"/>
          <w:sz w:val="18"/>
          <w:szCs w:val="18"/>
          <w:rtl/>
        </w:rPr>
      </w:pPr>
    </w:p>
    <w:p w:rsidR="00F21474" w:rsidRPr="004A0811" w:rsidRDefault="00F21474" w:rsidP="00282714">
      <w:pPr>
        <w:ind w:left="315"/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>هزینه دوره : مبلغ 200،000 ریال را به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 w:rsidRPr="006B41D2">
        <w:rPr>
          <w:rFonts w:cs="B Mitra" w:hint="cs"/>
          <w:color w:val="000000" w:themeColor="text1"/>
          <w:sz w:val="28"/>
          <w:szCs w:val="28"/>
          <w:rtl/>
        </w:rPr>
        <w:t>حساب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 w:rsidRPr="007C0805">
        <w:rPr>
          <w:rFonts w:cs="B Mitra" w:hint="cs"/>
          <w:color w:val="000000" w:themeColor="text1"/>
          <w:sz w:val="28"/>
          <w:szCs w:val="28"/>
          <w:u w:val="single"/>
          <w:rtl/>
        </w:rPr>
        <w:t>بانک ملی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به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شماره</w:t>
      </w:r>
      <w:r w:rsidR="006B41D2" w:rsidRPr="006B41D2">
        <w:rPr>
          <w:rFonts w:cs="B Mitra"/>
          <w:color w:val="000000" w:themeColor="text1"/>
          <w:sz w:val="28"/>
          <w:szCs w:val="28"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6B41D2" w:rsidRPr="006B41D2">
        <w:rPr>
          <w:rFonts w:cs="B Mitra" w:hint="cs"/>
          <w:sz w:val="28"/>
          <w:szCs w:val="28"/>
          <w:highlight w:val="yellow"/>
          <w:u w:val="single"/>
          <w:rtl/>
        </w:rPr>
        <w:t>0340148528001</w:t>
      </w:r>
      <w:r w:rsidR="006B41D2" w:rsidRPr="006B41D2">
        <w:rPr>
          <w:rFonts w:cs="B Mitra"/>
          <w:color w:val="000000" w:themeColor="text1"/>
          <w:sz w:val="28"/>
          <w:szCs w:val="28"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به نام </w:t>
      </w:r>
      <w:r w:rsidR="007C0805" w:rsidRPr="007C0805">
        <w:rPr>
          <w:rFonts w:cs="B Mitra" w:hint="cs"/>
          <w:color w:val="000000" w:themeColor="text1"/>
          <w:sz w:val="28"/>
          <w:szCs w:val="28"/>
          <w:u w:val="single"/>
          <w:rtl/>
        </w:rPr>
        <w:t>میثم عرب سرخی</w:t>
      </w:r>
      <w:r w:rsidR="007C0805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Pr="006B41D2">
        <w:rPr>
          <w:rFonts w:cs="B Mitra" w:hint="cs"/>
          <w:color w:val="000000" w:themeColor="text1"/>
          <w:sz w:val="28"/>
          <w:szCs w:val="28"/>
          <w:rtl/>
        </w:rPr>
        <w:t>واریز کرده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و </w:t>
      </w:r>
      <w:r w:rsidR="00282714">
        <w:rPr>
          <w:rFonts w:cs="B Mitra" w:hint="cs"/>
          <w:color w:val="000000" w:themeColor="text1"/>
          <w:sz w:val="28"/>
          <w:szCs w:val="28"/>
          <w:rtl/>
        </w:rPr>
        <w:t xml:space="preserve">     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>اطلاعات زیر را تکمیل کنید.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شماره فیش واریزی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تاریخ واریز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نام بانک :</w:t>
      </w:r>
    </w:p>
    <w:p w:rsidR="00F21474" w:rsidRPr="004A0811" w:rsidRDefault="001B1FF7" w:rsidP="00F21474">
      <w:pPr>
        <w:rPr>
          <w:rFonts w:cs="B Mitra"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</w:t>
      </w:r>
      <w:r w:rsidR="00214259"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Pr="004A0811">
        <w:rPr>
          <w:rFonts w:cs="B Mitra" w:hint="cs"/>
          <w:color w:val="000000" w:themeColor="text1"/>
          <w:sz w:val="28"/>
          <w:szCs w:val="28"/>
          <w:rtl/>
        </w:rPr>
        <w:t xml:space="preserve">  </w:t>
      </w:r>
      <w:r w:rsidR="00F21474" w:rsidRPr="004A0811">
        <w:rPr>
          <w:rFonts w:cs="B Mitra" w:hint="cs"/>
          <w:color w:val="000000" w:themeColor="text1"/>
          <w:sz w:val="28"/>
          <w:szCs w:val="28"/>
          <w:rtl/>
        </w:rPr>
        <w:t>نام واریز کننده :</w:t>
      </w:r>
    </w:p>
    <w:p w:rsidR="004A0811" w:rsidRDefault="008B11FB" w:rsidP="004A0811">
      <w:pPr>
        <w:jc w:val="center"/>
        <w:rPr>
          <w:rFonts w:cs="B Mitra"/>
          <w:b/>
          <w:bCs/>
          <w:color w:val="FF0000"/>
          <w:sz w:val="28"/>
          <w:szCs w:val="28"/>
        </w:rPr>
      </w:pPr>
      <w:r w:rsidRPr="004A0811">
        <w:rPr>
          <w:rFonts w:cs="B Mitra" w:hint="cs"/>
          <w:b/>
          <w:bCs/>
          <w:color w:val="FF0000"/>
          <w:sz w:val="28"/>
          <w:szCs w:val="28"/>
          <w:rtl/>
        </w:rPr>
        <w:t xml:space="preserve">توجه ..... توجه ..... توجه ..... توجه ..... توجه ..... توجه ..... توجه ..... توجه ..... </w:t>
      </w:r>
      <w:r w:rsidR="004A0811">
        <w:rPr>
          <w:rFonts w:cs="B Mitra" w:hint="cs"/>
          <w:b/>
          <w:bCs/>
          <w:color w:val="FF0000"/>
          <w:sz w:val="28"/>
          <w:szCs w:val="28"/>
          <w:rtl/>
        </w:rPr>
        <w:t>توجه ..... توجه ..... توجه</w:t>
      </w:r>
      <w:r w:rsidRPr="004A0811">
        <w:rPr>
          <w:rFonts w:cs="B Mitra" w:hint="cs"/>
          <w:b/>
          <w:bCs/>
          <w:color w:val="FF0000"/>
          <w:sz w:val="28"/>
          <w:szCs w:val="28"/>
          <w:rtl/>
        </w:rPr>
        <w:t xml:space="preserve"> </w:t>
      </w:r>
    </w:p>
    <w:p w:rsidR="006639D0" w:rsidRPr="004A0811" w:rsidRDefault="00591052" w:rsidP="00BD4E1A">
      <w:pPr>
        <w:jc w:val="center"/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فرم ثبت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نام را تکمیل کرده و به همراه خلاصه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 xml:space="preserve">ها تا پایان دی ماه  به ایمیل </w:t>
      </w:r>
      <w:r w:rsidR="004A0811">
        <w:rPr>
          <w:rFonts w:cs="B Mitra"/>
          <w:b/>
          <w:bCs/>
          <w:color w:val="000000" w:themeColor="text1"/>
          <w:sz w:val="28"/>
          <w:szCs w:val="28"/>
        </w:rPr>
        <w:t>yahoodisu@mihanmail.com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ارسال کنید.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br/>
        <w:t>عدم ارسال خلاصه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ها به منزله انصراف شما از دوره می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باشد و هزینه</w:t>
      </w:r>
      <w:r w:rsidR="00550126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ای عودت نخواهد شد.</w:t>
      </w:r>
      <w:r w:rsidR="005D3F3A" w:rsidRPr="004A0811">
        <w:rPr>
          <w:rFonts w:cs="B Mitra"/>
          <w:b/>
          <w:bCs/>
          <w:color w:val="000000" w:themeColor="text1"/>
          <w:sz w:val="28"/>
          <w:szCs w:val="28"/>
          <w:rtl/>
        </w:rPr>
        <w:br/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شروع دوره پنج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 xml:space="preserve">شنبه و جمعه </w:t>
      </w:r>
      <w:r w:rsidR="00BD4E1A">
        <w:rPr>
          <w:rFonts w:cs="B Mitra" w:hint="cs"/>
          <w:b/>
          <w:bCs/>
          <w:color w:val="000000" w:themeColor="text1"/>
          <w:sz w:val="28"/>
          <w:szCs w:val="28"/>
          <w:rtl/>
        </w:rPr>
        <w:t>17</w:t>
      </w:r>
      <w:r w:rsidR="007F4704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و </w:t>
      </w:r>
      <w:r w:rsidR="00BD4E1A">
        <w:rPr>
          <w:rFonts w:cs="B Mitra" w:hint="cs"/>
          <w:b/>
          <w:bCs/>
          <w:color w:val="000000" w:themeColor="text1"/>
          <w:sz w:val="28"/>
          <w:szCs w:val="28"/>
          <w:rtl/>
        </w:rPr>
        <w:t>18</w:t>
      </w:r>
      <w:bookmarkStart w:id="0" w:name="_GoBack"/>
      <w:bookmarkEnd w:id="0"/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بهمن ماه از ساعت 8 صبح الی 5 بعد از ظهر می</w:t>
      </w:r>
      <w:r w:rsidR="006639D0"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softHyphen/>
        <w:t>باشد.</w:t>
      </w:r>
    </w:p>
    <w:p w:rsidR="004A0811" w:rsidRDefault="004A0811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</w:p>
    <w:p w:rsidR="004A0811" w:rsidRDefault="004A0811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</w:p>
    <w:p w:rsidR="006639D0" w:rsidRPr="004A0811" w:rsidRDefault="006639D0" w:rsidP="006639D0">
      <w:pPr>
        <w:jc w:val="center"/>
        <w:rPr>
          <w:rFonts w:cs="B Mitra"/>
          <w:b/>
          <w:bCs/>
          <w:color w:val="000000" w:themeColor="text1"/>
          <w:sz w:val="28"/>
          <w:szCs w:val="28"/>
        </w:rPr>
      </w:pPr>
      <w:r w:rsidRPr="004A0811">
        <w:rPr>
          <w:rFonts w:cs="B Mitra" w:hint="cs"/>
          <w:b/>
          <w:bCs/>
          <w:color w:val="000000" w:themeColor="text1"/>
          <w:sz w:val="28"/>
          <w:szCs w:val="28"/>
          <w:rtl/>
        </w:rPr>
        <w:t>دفتر یهود شناسی بسیج دانشگاه امام صادق</w:t>
      </w:r>
      <w:r w:rsidRPr="004A0811">
        <w:rPr>
          <w:rFonts w:cs="B Mitra" w:hint="cs"/>
          <w:b/>
          <w:bCs/>
          <w:color w:val="000000" w:themeColor="text1"/>
          <w:sz w:val="28"/>
          <w:szCs w:val="28"/>
          <w:vertAlign w:val="superscript"/>
          <w:rtl/>
        </w:rPr>
        <w:t>علیه السلام</w:t>
      </w:r>
    </w:p>
    <w:sectPr w:rsidR="006639D0" w:rsidRPr="004A0811" w:rsidSect="00D27B0B">
      <w:pgSz w:w="11906" w:h="16838" w:code="9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4"/>
    <w:rsid w:val="00030B9B"/>
    <w:rsid w:val="000C20EE"/>
    <w:rsid w:val="001A25CC"/>
    <w:rsid w:val="001B1FF7"/>
    <w:rsid w:val="001E717F"/>
    <w:rsid w:val="00202737"/>
    <w:rsid w:val="00214259"/>
    <w:rsid w:val="002154EA"/>
    <w:rsid w:val="002466FC"/>
    <w:rsid w:val="00282714"/>
    <w:rsid w:val="003132D0"/>
    <w:rsid w:val="003456C5"/>
    <w:rsid w:val="00393133"/>
    <w:rsid w:val="003A5512"/>
    <w:rsid w:val="003B0F1F"/>
    <w:rsid w:val="00473D42"/>
    <w:rsid w:val="004A0811"/>
    <w:rsid w:val="004B74C0"/>
    <w:rsid w:val="00517B02"/>
    <w:rsid w:val="00550126"/>
    <w:rsid w:val="0058404A"/>
    <w:rsid w:val="00591052"/>
    <w:rsid w:val="005C45E3"/>
    <w:rsid w:val="005D0994"/>
    <w:rsid w:val="005D3F3A"/>
    <w:rsid w:val="005E5160"/>
    <w:rsid w:val="005E6E2A"/>
    <w:rsid w:val="00657531"/>
    <w:rsid w:val="006639D0"/>
    <w:rsid w:val="00684B72"/>
    <w:rsid w:val="006B41D2"/>
    <w:rsid w:val="00733727"/>
    <w:rsid w:val="00792412"/>
    <w:rsid w:val="007B3C50"/>
    <w:rsid w:val="007C0805"/>
    <w:rsid w:val="007F4704"/>
    <w:rsid w:val="00847245"/>
    <w:rsid w:val="00882DBE"/>
    <w:rsid w:val="00887537"/>
    <w:rsid w:val="008B11FB"/>
    <w:rsid w:val="008B3159"/>
    <w:rsid w:val="008D70EC"/>
    <w:rsid w:val="008F1A2A"/>
    <w:rsid w:val="00911B46"/>
    <w:rsid w:val="00A016B1"/>
    <w:rsid w:val="00A53B6A"/>
    <w:rsid w:val="00AC03DB"/>
    <w:rsid w:val="00AE25B0"/>
    <w:rsid w:val="00AE38FB"/>
    <w:rsid w:val="00AF5AC4"/>
    <w:rsid w:val="00B51F63"/>
    <w:rsid w:val="00BA4B3A"/>
    <w:rsid w:val="00BD4E1A"/>
    <w:rsid w:val="00CC290E"/>
    <w:rsid w:val="00D27634"/>
    <w:rsid w:val="00D27B0B"/>
    <w:rsid w:val="00E43817"/>
    <w:rsid w:val="00E52C5D"/>
    <w:rsid w:val="00F21474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</dc:creator>
  <cp:lastModifiedBy>hadi</cp:lastModifiedBy>
  <cp:revision>19</cp:revision>
  <cp:lastPrinted>2013-12-03T21:05:00Z</cp:lastPrinted>
  <dcterms:created xsi:type="dcterms:W3CDTF">2013-12-03T20:41:00Z</dcterms:created>
  <dcterms:modified xsi:type="dcterms:W3CDTF">2013-12-09T15:15:00Z</dcterms:modified>
</cp:coreProperties>
</file>